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BBF" w:rsidRDefault="00CB7BBF" w:rsidP="004F7D3C">
      <w:pPr>
        <w:rPr>
          <w:rFonts w:ascii="新細明體" w:eastAsia="標楷體" w:hAnsi="新細明體" w:cs="新細明體"/>
          <w:b/>
          <w:kern w:val="0"/>
          <w:sz w:val="28"/>
          <w:szCs w:val="28"/>
        </w:rPr>
      </w:pPr>
      <w:r>
        <w:rPr>
          <w:rFonts w:ascii="新細明體" w:eastAsia="標楷體" w:hAnsi="新細明體" w:cs="新細明體" w:hint="eastAsia"/>
          <w:b/>
          <w:kern w:val="0"/>
          <w:sz w:val="28"/>
          <w:szCs w:val="28"/>
        </w:rPr>
        <w:t>二、心得感想</w:t>
      </w:r>
    </w:p>
    <w:p w:rsidR="00CB7BBF" w:rsidRDefault="00CB7BBF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在這次的實習，我在各方面及心境上有了極大的轉變。回想當初剛進入單位時，帶著興奮及惶恐的心情踏入了這個只有出現在課本及學理的世界，如今我將帶著滿懷的收穫及不捨的心情離開了。</w:t>
      </w:r>
    </w:p>
    <w:p w:rsidR="006D3F7A" w:rsidRDefault="00CB7BBF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在剛開始的時候，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第一次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看著一張張紅通通又稚嫩的臉龐，哇哇大哭的被產房的學姊們推進我們的單位，我的心臟瞬間由平常的速度，急劇的跳到一百八啊！心中整個驚恐到了極點。天啊！這真的是剛出生且活繃亂跳，會哭會吵的新生兒耶！我要在一個充滿各式哭聲及驚喜意外的地方待上四個星期，這對我將會是個極大的考驗。</w:t>
      </w:r>
    </w:p>
    <w:p w:rsidR="000157E8" w:rsidRDefault="00CB7BBF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在剛開始的第一個星期，每天一張開眼睛，從床上起來，立刻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充滿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腦</w:t>
      </w:r>
      <w:r w:rsidR="000157E8">
        <w:rPr>
          <w:rFonts w:ascii="新細明體" w:eastAsia="標楷體" w:hAnsi="新細明體" w:cs="新細明體" w:hint="eastAsia"/>
          <w:kern w:val="0"/>
          <w:sz w:val="26"/>
          <w:szCs w:val="26"/>
        </w:rPr>
        <w:t>袋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的想法，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都是我今天去那邊該做什麼、要怎樣才可以完成老師及自己設下的目標，這些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都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是清晨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第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一個迎接我的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「課題」。</w:t>
      </w:r>
    </w:p>
    <w:p w:rsidR="000157E8" w:rsidRDefault="000157E8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說實在的，第一個星期真的是在非常慌亂的情況下度過的。我被分配到的實習區塊是嬰兒室，會出現在那邊的全部都是新生兒，也就是剛出生到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出生後六天內的小朋友。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每天到了那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裡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，整裝完的第一件事，就是去幫小朋友們量生命徵象，也就是心跳和呼吸，量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的過程中，還要注意是否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小夜班和白班學姐們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已經開始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交班，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交班的內容主要是</w:t>
      </w:r>
      <w:r w:rsidR="00904940">
        <w:rPr>
          <w:rFonts w:ascii="新細明體" w:eastAsia="標楷體" w:hAnsi="新細明體" w:cs="新細明體" w:hint="eastAsia"/>
          <w:kern w:val="0"/>
          <w:sz w:val="26"/>
          <w:szCs w:val="26"/>
        </w:rPr>
        <w:t>看嬰兒室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內是否多了新的個案，又或是有沒有哪一個小朋友已經出院，再來就是有沒有哪幾個新生兒有比較特殊的狀況，需要大家特別留心，等諸如此類的事情。</w:t>
      </w:r>
    </w:p>
    <w:p w:rsidR="00BD3DA4" w:rsidRDefault="000157E8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聽完交班後，立刻趕回去把手邊沒量完的個案的生命徵象量完，在這當中，還要順便檢查小朋友們的尿布</w:t>
      </w:r>
      <w:r w:rsidR="00F8046B">
        <w:rPr>
          <w:rFonts w:ascii="新細明體" w:eastAsia="標楷體" w:hAnsi="新細明體" w:cs="新細明體" w:hint="eastAsia"/>
          <w:kern w:val="0"/>
          <w:sz w:val="26"/>
          <w:szCs w:val="26"/>
        </w:rPr>
        <w:t>、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衣服</w:t>
      </w:r>
      <w:r w:rsidR="00F8046B">
        <w:rPr>
          <w:rFonts w:ascii="新細明體" w:eastAsia="標楷體" w:hAnsi="新細明體" w:cs="新細明體" w:hint="eastAsia"/>
          <w:kern w:val="0"/>
          <w:sz w:val="26"/>
          <w:szCs w:val="26"/>
        </w:rPr>
        <w:t>及包巾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，是否有因為大便</w:t>
      </w:r>
      <w:r w:rsidR="00F8046B">
        <w:rPr>
          <w:rFonts w:ascii="新細明體" w:eastAsia="標楷體" w:hAnsi="新細明體" w:cs="新細明體" w:hint="eastAsia"/>
          <w:kern w:val="0"/>
          <w:sz w:val="26"/>
          <w:szCs w:val="26"/>
        </w:rPr>
        <w:t>、尿尿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或吐奶造成衣物及尿布需要更換的情形，</w:t>
      </w:r>
      <w:r w:rsidR="00F8046B">
        <w:rPr>
          <w:rFonts w:ascii="新細明體" w:eastAsia="標楷體" w:hAnsi="新細明體" w:cs="新細明體" w:hint="eastAsia"/>
          <w:kern w:val="0"/>
          <w:sz w:val="26"/>
          <w:szCs w:val="26"/>
        </w:rPr>
        <w:t>此刻的狀態真的叫做一心很多用呢！</w:t>
      </w:r>
      <w:r w:rsidR="00BD3DA4">
        <w:rPr>
          <w:rFonts w:ascii="新細明體" w:eastAsia="標楷體" w:hAnsi="新細明體" w:cs="新細明體" w:hint="eastAsia"/>
          <w:kern w:val="0"/>
          <w:sz w:val="26"/>
          <w:szCs w:val="26"/>
        </w:rPr>
        <w:t>再來這裡前，看著身旁的長輩，老是為了小朋友苦惱，心裡老是在想，換尿布、抱小孩有這麼難嗎？一個小朋友到底是能有多重阿，為何會弄到自己手腕都受傷了呢？然而，親身體驗過後，我懂了。</w:t>
      </w:r>
    </w:p>
    <w:p w:rsidR="00F8046B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lastRenderedPageBreak/>
        <w:t xml:space="preserve">　　嬰兒真的不如想像中那麼好帶，尤其是哭鬧的時候。看著哭鬧不止的孩子，我真的只有種想尖叫的感</w:t>
      </w:r>
      <w:r w:rsidR="00485F7F">
        <w:rPr>
          <w:rFonts w:ascii="新細明體" w:eastAsia="標楷體" w:hAnsi="新細明體" w:cs="新細明體" w:hint="eastAsia"/>
          <w:kern w:val="0"/>
          <w:sz w:val="26"/>
          <w:szCs w:val="26"/>
        </w:rPr>
        <w:t>覺。親愛的神啊！請派人來拯救我及這個倒楣的孩子吧！再不派人來，我也要跟著一起哭了。</w:t>
      </w:r>
      <w:r w:rsidR="008E5925">
        <w:rPr>
          <w:rFonts w:ascii="新細明體" w:eastAsia="標楷體" w:hAnsi="新細明體" w:cs="新細明體" w:hint="eastAsia"/>
          <w:kern w:val="0"/>
          <w:sz w:val="26"/>
          <w:szCs w:val="26"/>
        </w:rPr>
        <w:t>老天真的聽到我的祈禱，派人來拯救我了……不是別人，就是我可憐的實習同伴們，在此感謝她們的付出，總是在我需要幫忙時跳出來拯救我。</w:t>
      </w:r>
    </w:p>
    <w:p w:rsidR="00A72647" w:rsidRPr="00F8046B" w:rsidRDefault="008E5925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在度過了適水溫的第一週後，有如地獄般的第二、三週來臨了。</w:t>
      </w:r>
      <w:r w:rsidR="00A72647">
        <w:rPr>
          <w:rFonts w:ascii="新細明體" w:eastAsia="標楷體" w:hAnsi="新細明體" w:cs="新細明體" w:hint="eastAsia"/>
          <w:kern w:val="0"/>
          <w:sz w:val="26"/>
          <w:szCs w:val="26"/>
        </w:rPr>
        <w:t>接下來的日子裡，每天白天上班時，除了要適應還不太熟悉技術外，還要準備個案報告的資料，幫選擇的個案做身體評估，除此之外還有和同伴們一起討論讀書報告，白天上班神經繃的超緊，下午下了班還要繼續到圖書館找資料、討論，晚上到家</w:t>
      </w:r>
      <w:r w:rsidR="0042333C">
        <w:rPr>
          <w:rFonts w:ascii="新細明體" w:eastAsia="標楷體" w:hAnsi="新細明體" w:cs="新細明體" w:hint="eastAsia"/>
          <w:kern w:val="0"/>
          <w:sz w:val="26"/>
          <w:szCs w:val="26"/>
        </w:rPr>
        <w:t>後</w:t>
      </w:r>
      <w:r w:rsidR="00A72647">
        <w:rPr>
          <w:rFonts w:ascii="新細明體" w:eastAsia="標楷體" w:hAnsi="新細明體" w:cs="新細明體" w:hint="eastAsia"/>
          <w:kern w:val="0"/>
          <w:sz w:val="26"/>
          <w:szCs w:val="26"/>
        </w:rPr>
        <w:t>，吃過簡單的晚餐後繼續挑燈夜戰到深夜，這樣的可怕生活，逼到所有人都快崩潰了。</w:t>
      </w:r>
    </w:p>
    <w:p w:rsidR="00F8046B" w:rsidRPr="00026ADC" w:rsidRDefault="0042333C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在這當中，讓我印象最深刻的是第一次幫新生兒洗澡，看著</w:t>
      </w:r>
      <w:r w:rsidR="00DD7E4F">
        <w:rPr>
          <w:rFonts w:ascii="新細明體" w:eastAsia="標楷體" w:hAnsi="新細明體" w:cs="新細明體" w:hint="eastAsia"/>
          <w:kern w:val="0"/>
          <w:sz w:val="26"/>
          <w:szCs w:val="26"/>
        </w:rPr>
        <w:t>手上</w:t>
      </w:r>
      <w:r>
        <w:rPr>
          <w:rFonts w:ascii="新細明體" w:eastAsia="標楷體" w:hAnsi="新細明體" w:cs="新細明體" w:hint="eastAsia"/>
          <w:kern w:val="0"/>
          <w:sz w:val="26"/>
          <w:szCs w:val="26"/>
        </w:rPr>
        <w:t>這個</w:t>
      </w:r>
      <w:r w:rsidR="00DD7E4F">
        <w:rPr>
          <w:rFonts w:ascii="新細明體" w:eastAsia="標楷體" w:hAnsi="新細明體" w:cs="新細明體" w:hint="eastAsia"/>
          <w:kern w:val="0"/>
          <w:sz w:val="26"/>
          <w:szCs w:val="26"/>
        </w:rPr>
        <w:t>嬰兒，暖暖的、小小的</w:t>
      </w:r>
      <w:r w:rsidR="00026ADC">
        <w:rPr>
          <w:rFonts w:ascii="新細明體" w:eastAsia="標楷體" w:hAnsi="新細明體" w:cs="新細明體" w:hint="eastAsia"/>
          <w:kern w:val="0"/>
          <w:sz w:val="26"/>
          <w:szCs w:val="26"/>
        </w:rPr>
        <w:t>小孩，因為我笨拙的手法而大哭，讓我有種說不出的難過，一邊洗一邊緊張及不捨，一方面害怕自己失手讓他受傷，一方面又擔心自己達不到老師的要求，心裡很掙扎，</w:t>
      </w:r>
      <w:r w:rsidR="00D951D7">
        <w:rPr>
          <w:rFonts w:ascii="新細明體" w:eastAsia="標楷體" w:hAnsi="新細明體" w:cs="新細明體" w:hint="eastAsia"/>
          <w:kern w:val="0"/>
          <w:sz w:val="26"/>
          <w:szCs w:val="26"/>
        </w:rPr>
        <w:t>到底該重視哪一個，</w:t>
      </w:r>
      <w:r w:rsidR="00026ADC">
        <w:rPr>
          <w:rFonts w:ascii="新細明體" w:eastAsia="標楷體" w:hAnsi="新細明體" w:cs="新細明體" w:hint="eastAsia"/>
          <w:kern w:val="0"/>
          <w:sz w:val="26"/>
          <w:szCs w:val="26"/>
        </w:rPr>
        <w:t>整個就是天人交戰的狀態。</w:t>
      </w:r>
    </w:p>
    <w:p w:rsidR="00F8046B" w:rsidRDefault="00D951D7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  <w:r>
        <w:rPr>
          <w:rFonts w:ascii="新細明體" w:eastAsia="標楷體" w:hAnsi="新細明體" w:cs="新細明體" w:hint="eastAsia"/>
          <w:kern w:val="0"/>
          <w:sz w:val="26"/>
          <w:szCs w:val="26"/>
        </w:rPr>
        <w:t xml:space="preserve">　　在這裡，我看到了許多很意外很特別的事情，感謝身旁的同學始終幫著我，</w:t>
      </w:r>
      <w:r w:rsidR="00A156DA">
        <w:rPr>
          <w:rFonts w:ascii="新細明體" w:eastAsia="標楷體" w:hAnsi="新細明體" w:cs="新細明體" w:hint="eastAsia"/>
          <w:kern w:val="0"/>
          <w:sz w:val="26"/>
          <w:szCs w:val="26"/>
        </w:rPr>
        <w:t>不過，也是因為我的關係，身旁的同學老是因此被牽連，例如：被罰寫或是捱罵。但是就算如此，他們也不曾因為這樣就完全不顧我，總是立刻衝過來指點我，</w:t>
      </w:r>
      <w:r w:rsidR="003C0259">
        <w:rPr>
          <w:rFonts w:ascii="新細明體" w:eastAsia="標楷體" w:hAnsi="新細明體" w:cs="新細明體" w:hint="eastAsia"/>
          <w:kern w:val="0"/>
          <w:sz w:val="26"/>
          <w:szCs w:val="26"/>
        </w:rPr>
        <w:t>能夠認識及和他們一起實習，是我這次最大的收穫。</w:t>
      </w:r>
    </w:p>
    <w:p w:rsidR="00BD3DA4" w:rsidRPr="003C0259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</w:p>
    <w:p w:rsidR="00BD3DA4" w:rsidRPr="00026ADC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</w:p>
    <w:p w:rsidR="00BD3DA4" w:rsidRPr="008E5925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</w:p>
    <w:p w:rsidR="00BD3DA4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</w:p>
    <w:p w:rsidR="00BD3DA4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</w:p>
    <w:p w:rsidR="00BD3DA4" w:rsidRPr="00A156DA" w:rsidRDefault="00BD3DA4" w:rsidP="00CB7BBF">
      <w:pPr>
        <w:spacing w:line="360" w:lineRule="auto"/>
        <w:rPr>
          <w:rFonts w:ascii="新細明體" w:eastAsia="標楷體" w:hAnsi="新細明體" w:cs="新細明體"/>
          <w:kern w:val="0"/>
          <w:sz w:val="26"/>
          <w:szCs w:val="26"/>
        </w:rPr>
      </w:pPr>
    </w:p>
    <w:sectPr w:rsidR="00BD3DA4" w:rsidRPr="00A156DA" w:rsidSect="006D3F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1A2" w:rsidRDefault="009C51A2" w:rsidP="004F7D3C">
      <w:r>
        <w:separator/>
      </w:r>
    </w:p>
  </w:endnote>
  <w:endnote w:type="continuationSeparator" w:id="1">
    <w:p w:rsidR="009C51A2" w:rsidRDefault="009C51A2" w:rsidP="004F7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1A2" w:rsidRDefault="009C51A2" w:rsidP="004F7D3C">
      <w:r>
        <w:separator/>
      </w:r>
    </w:p>
  </w:footnote>
  <w:footnote w:type="continuationSeparator" w:id="1">
    <w:p w:rsidR="009C51A2" w:rsidRDefault="009C51A2" w:rsidP="004F7D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7BBF"/>
    <w:rsid w:val="000157E8"/>
    <w:rsid w:val="00026ADC"/>
    <w:rsid w:val="003C0259"/>
    <w:rsid w:val="0042333C"/>
    <w:rsid w:val="00485F7F"/>
    <w:rsid w:val="004F7D3C"/>
    <w:rsid w:val="006A178D"/>
    <w:rsid w:val="006D3F7A"/>
    <w:rsid w:val="008E5925"/>
    <w:rsid w:val="00904940"/>
    <w:rsid w:val="009C51A2"/>
    <w:rsid w:val="00A156DA"/>
    <w:rsid w:val="00A72647"/>
    <w:rsid w:val="00BD3DA4"/>
    <w:rsid w:val="00CB7BBF"/>
    <w:rsid w:val="00D951D7"/>
    <w:rsid w:val="00DD7E4F"/>
    <w:rsid w:val="00F80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F7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F7D3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F7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F7D3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F1553-2DAF-4A3B-A520-15056B5E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ailinay Hung</dc:creator>
  <cp:keywords/>
  <dc:description/>
  <cp:lastModifiedBy>ailinay Hung</cp:lastModifiedBy>
  <cp:revision>2</cp:revision>
  <dcterms:created xsi:type="dcterms:W3CDTF">2014-10-17T14:32:00Z</dcterms:created>
  <dcterms:modified xsi:type="dcterms:W3CDTF">2014-10-19T03:07:00Z</dcterms:modified>
</cp:coreProperties>
</file>